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5019" w:rsidRPr="003D1082" w:rsidRDefault="003D1082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B75F5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F5B" w:rsidRPr="00B75F5B">
              <w:rPr>
                <w:rFonts w:ascii="メイリオ" w:eastAsia="メイリオ" w:hAnsi="メイリオ" w:cs="メイリオ"/>
                <w:sz w:val="12"/>
                <w:szCs w:val="24"/>
              </w:rPr>
              <w:t>さんじゅうご</w:t>
            </w:r>
          </w:rt>
          <w:rubyBase>
            <w:r w:rsidR="00B75F5B">
              <w:rPr>
                <w:rFonts w:ascii="メイリオ" w:eastAsia="メイリオ" w:hAnsi="メイリオ" w:cs="メイリオ"/>
                <w:sz w:val="24"/>
                <w:szCs w:val="24"/>
              </w:rPr>
              <w:t>３５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ねんまえ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年前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ここ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と  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てら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お寺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　　　　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生まれました</w:t>
            </w:r>
          </w:rubyBase>
        </w:ruby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てら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お寺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ども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子供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として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そだ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育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ちましたけれども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がっ  こう 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中学校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こうこう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高校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カトリックの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がっこう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学校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おこな　　　　　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行って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おりました</w:t>
      </w:r>
      <w:r w:rsidR="00B75F5B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（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わらい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）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てら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お寺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まれながらにして キリスト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いく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育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受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ける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これは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めずら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しいことではありますけれども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家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ぞく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それから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親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ぞく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とも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だち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ふく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含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め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あたた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かく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見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まも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ってくれました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大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がく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学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アイルランドに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ったことがありました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アイルランドはご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ぞん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存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とお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り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けい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敬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けん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なカトリックの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ですけれども そこの ある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いなか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田舎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のB&amp;Bに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行った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とき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おかみ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女将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た　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生い立ち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せつめい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説明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しました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すると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おかみ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女将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きゅう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かおいろ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顔色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A964E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64EB" w:rsidRPr="00A964EB">
              <w:rPr>
                <w:rFonts w:ascii="メイリオ" w:eastAsia="メイリオ" w:hAnsi="メイリオ" w:cs="メイリオ"/>
                <w:sz w:val="12"/>
                <w:szCs w:val="24"/>
              </w:rPr>
              <w:t>か</w:t>
            </w:r>
          </w:rt>
          <w:rubyBase>
            <w:r w:rsidR="00A964EB">
              <w:rPr>
                <w:rFonts w:ascii="メイリオ" w:eastAsia="メイリオ" w:hAnsi="メイリオ" w:cs="メイリオ"/>
                <w:sz w:val="24"/>
                <w:szCs w:val="24"/>
              </w:rPr>
              <w:t>変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えて 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つぎ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のように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 　　　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言いました</w:t>
            </w:r>
          </w:rubyBase>
        </w:ruby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「あなたの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では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なん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でそんなことができるの？ アイルランドでそんなことをやったら あなた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ころ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されても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もん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文</w:t>
            </w:r>
          </w:rubyBase>
        </w:ruby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く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えないわよ」と こういう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082" w:rsidRPr="003D1082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3D1082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われてしまいました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はすごく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わか　　　　　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若かった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ので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ざんねん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残念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ながら その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おかみ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女将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さんに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まった　　　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全く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はんろん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反論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することができませんでした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ほんじん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ひ  じょう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どくとく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独特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なものがあります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　　　　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多く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ほんじん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キリストの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たんじょう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誕生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び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である</w:t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クリスマス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 いわ 　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お祝い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し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ねんまつ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年末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には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てら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お寺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じょ や 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除夜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かね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鐘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聞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いて そして お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正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がつ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には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じん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神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じゃ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社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はつ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初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もうで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詣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きます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以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がい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外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からは 「なんて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せっ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節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そう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操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のない」という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われることもあるんですけれども しかし ここ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本では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こういった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寛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よう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容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性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というのは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ぱん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般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てき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的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この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いというのは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食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」の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いに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似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ているんじゃないかな という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ってます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たと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例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えば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和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食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よう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洋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食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lastRenderedPageBreak/>
        <w:t>いを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かんが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考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えてみましょう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よう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洋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食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のコース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りょう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料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り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理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たの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頼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みますと メインディッシュというのが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で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てきます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そのコースのハイライトですけれども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わ  しょく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和食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 こう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った メインディッシュというのはありません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たと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例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えば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でん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伝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統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てき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的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懐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せき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石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りょう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料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り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理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ちゅう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注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もん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文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しますと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さき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づ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付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け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わん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椀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もの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物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最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ご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後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t>ご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はん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飯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にいたるまで メインという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かんが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考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t>え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はありません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食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おな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同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じように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じん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7A2E54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7A2E5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E54" w:rsidRPr="007A2E54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7A2E54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も ある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とくてい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特定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だけを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とくべつ し 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特別視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するのではなく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すべ　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全て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つう 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共通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する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りん り 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倫理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もしくは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てつがく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哲学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こういったものを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ほんじん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だい じ 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大事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にしていると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ほんじん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というのは Believe in something （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じる）ではなくて Respect for something（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うやま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う） もしくはRespect for others（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た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他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うやま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う） こういうスタイルが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じん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ですから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いろ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色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んな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信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じている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いらっしゃいますが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たが　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お互い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そん  ちょう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尊重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しておりますし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がいる この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みょう　しん　　じ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妙心寺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でも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てら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お寺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ですけれども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じんじゃ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神社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かみさま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神様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 お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をあげる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かい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機会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けっこう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結構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あります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てら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お寺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じんじゃ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神社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がある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ところ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も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たくさん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沢山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あります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というのは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とく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特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異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をとっています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れい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例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がい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はありますけれども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C63CF">
        <w:rPr>
          <w:rFonts w:ascii="メイリオ" w:eastAsia="メイリオ" w:hAnsi="メイリオ" w:cs="メイリオ"/>
          <w:sz w:val="24"/>
          <w:szCs w:val="24"/>
        </w:rPr>
        <w:t>お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ぼう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坊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さんは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妻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帯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ゆる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許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されていますし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修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ちゅう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t>お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にく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肉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6C63CF">
        <w:rPr>
          <w:rFonts w:ascii="メイリオ" w:eastAsia="メイリオ" w:hAnsi="メイリオ" w:cs="メイリオ"/>
          <w:sz w:val="24"/>
          <w:szCs w:val="24"/>
        </w:rPr>
        <w:t>お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さかな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つつし　　　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慎んで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しょう じん 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精進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りょう  り  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料理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をいただきますが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しゅ ぎょう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修行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　　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終わって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しまえば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とくべつ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特別</w:t>
            </w:r>
          </w:rubyBase>
        </w:ruby>
      </w:r>
      <w:r w:rsidR="00B75F5B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F5B" w:rsidRPr="00B75F5B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きび　　　</w:t>
            </w:r>
          </w:rt>
          <w:rubyBase>
            <w:r w:rsidR="00B75F5B">
              <w:rPr>
                <w:rFonts w:ascii="メイリオ" w:eastAsia="メイリオ" w:hAnsi="メイリオ" w:cs="メイリオ"/>
                <w:sz w:val="24"/>
                <w:szCs w:val="24"/>
              </w:rPr>
              <w:t>厳しい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かいりつ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戒律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はありません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しかし この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もの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物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のこ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残</w:t>
            </w:r>
          </w:rubyBase>
        </w:ruby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す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C63CF" w:rsidRPr="003D1082">
        <w:rPr>
          <w:rFonts w:ascii="メイリオ" w:eastAsia="メイリオ" w:hAnsi="メイリオ" w:cs="メイリオ" w:hint="eastAsia"/>
          <w:sz w:val="24"/>
          <w:szCs w:val="24"/>
        </w:rPr>
        <w:t>もしくは</w:t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む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無</w:t>
            </w:r>
          </w:rubyBase>
        </w:ruby>
      </w:r>
      <w:r w:rsidR="006C63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CF" w:rsidRPr="006C63CF">
              <w:rPr>
                <w:rFonts w:ascii="メイリオ" w:eastAsia="メイリオ" w:hAnsi="メイリオ" w:cs="メイリオ"/>
                <w:sz w:val="12"/>
                <w:szCs w:val="24"/>
              </w:rPr>
              <w:t>だ</w:t>
            </w:r>
          </w:rt>
          <w:rubyBase>
            <w:r w:rsidR="006C63CF">
              <w:rPr>
                <w:rFonts w:ascii="メイリオ" w:eastAsia="メイリオ" w:hAnsi="メイリオ" w:cs="メイリオ"/>
                <w:sz w:val="24"/>
                <w:szCs w:val="24"/>
              </w:rPr>
              <w:t>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にする こういったことは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けい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敬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えん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遠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されます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lastRenderedPageBreak/>
        <w:t>もし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はっ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発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祥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ち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地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である インドの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E56B86">
        <w:rPr>
          <w:rFonts w:ascii="メイリオ" w:eastAsia="メイリオ" w:hAnsi="メイリオ" w:cs="メイリオ"/>
          <w:sz w:val="24"/>
          <w:szCs w:val="24"/>
        </w:rPr>
        <w:t>ご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らん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覧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になったら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「これは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ではないんじゃないか」と おっしゃるかもしれません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インド それから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東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なん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南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アジアを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ちゅう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心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として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信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こう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仰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されている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ざ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座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ぶ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部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戒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りつ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律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じゅん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遵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それから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程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がく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学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習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めい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瞑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そう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想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しゅ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修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ぎょう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こういったことを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もく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目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てき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とされています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しかし ここ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せん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ぞ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祖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く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供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よう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そして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ふ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普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だん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段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せい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生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かつ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活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での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れい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礼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せつ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節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うやま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敬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う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こういったことを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じゅう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重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し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しています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じゃあ もし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たちが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まで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せんごひゃく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1500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以</w:t>
            </w:r>
          </w:rubyBase>
        </w:ruby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="00E56B86" w:rsidRPr="003D1082">
        <w:rPr>
          <w:rFonts w:ascii="メイリオ" w:eastAsia="メイリオ" w:hAnsi="メイリオ" w:cs="メイリオ" w:hint="eastAsia"/>
          <w:sz w:val="24"/>
          <w:szCs w:val="24"/>
        </w:rPr>
        <w:t>かけて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B86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B86" w:rsidRPr="00E56B86">
              <w:rPr>
                <w:rFonts w:ascii="メイリオ" w:eastAsia="メイリオ" w:hAnsi="メイリオ" w:cs="メイリオ"/>
                <w:sz w:val="12"/>
                <w:szCs w:val="24"/>
              </w:rPr>
              <w:t>きず</w:t>
            </w:r>
          </w:rt>
          <w:rubyBase>
            <w:r w:rsidR="00E56B86">
              <w:rPr>
                <w:rFonts w:ascii="メイリオ" w:eastAsia="メイリオ" w:hAnsi="メイリオ" w:cs="メイリオ"/>
                <w:sz w:val="24"/>
                <w:szCs w:val="24"/>
              </w:rPr>
              <w:t>築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いてきた このスタイル これを「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でない」というんだったら どう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呼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んだらいいんでしょうか？ やはり これはどうしても 「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うしかないと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おも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思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t>いま</w:t>
      </w:r>
      <w:r w:rsidR="0014039C">
        <w:rPr>
          <w:rFonts w:ascii="メイリオ" w:eastAsia="メイリオ" w:hAnsi="メイリオ" w:cs="メイリオ"/>
          <w:sz w:val="24"/>
          <w:szCs w:val="24"/>
        </w:rPr>
        <w:t>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にほん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本の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ぶっ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ちゅう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ごく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それから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の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らい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古来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である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しんとう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神道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えい 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影響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受けて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ふさわ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相応しい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せんれん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洗練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されてきました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もともと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元々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ブッダが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はじ　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始めた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げんしてき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原始的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ぶっきょう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仏教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とは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じっせん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実践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いますけれども インドにしろ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とう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東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なん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南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アジアにしろ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ここ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本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にしろ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その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こん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根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てい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底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にあるのは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ブッダが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とな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えられた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すば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素晴らしい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てつがく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哲学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 ぎ  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教義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もと　　　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基づいて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インド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 この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ぶっきょう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仏教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いというのは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はカレーに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似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ているんじゃないかなと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思って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B75F5B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（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わらい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） インドでは このように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にスパイシーで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から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辛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いカレーを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さん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召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t>し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がります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カレーもインドが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はっ しょう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発祥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ち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地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なんですけれども この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インド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わたし　　　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私たち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 すごく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な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食べ慣れて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いる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あま　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甘くて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まろやかな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好き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たくさん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沢山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いらっしゃると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 あのカレーを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め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召</w:t>
            </w:r>
          </w:rubyBase>
        </w:ruby>
      </w:r>
      <w:r w:rsidR="00732B4F">
        <w:rPr>
          <w:rFonts w:ascii="メイリオ" w:eastAsia="メイリオ" w:hAnsi="メイリオ" w:cs="メイリオ"/>
          <w:sz w:val="24"/>
          <w:szCs w:val="24"/>
        </w:rPr>
        <w:t>し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がったら 「これカレーじゃないじゃないか」と こうおっしゃるかもしれません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じゃあ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たちが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な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慣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t>れ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した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親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t>しんで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いる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9959F0">
        <w:rPr>
          <w:rFonts w:ascii="メイリオ" w:eastAsia="メイリオ" w:hAnsi="メイリオ" w:cs="メイリオ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これを</w:t>
      </w:r>
      <w:r w:rsidR="00360BC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BCF" w:rsidRPr="00360BCF">
              <w:rPr>
                <w:rFonts w:ascii="メイリオ" w:eastAsia="メイリオ" w:hAnsi="メイリオ" w:cs="メイリオ"/>
                <w:sz w:val="12"/>
                <w:szCs w:val="24"/>
              </w:rPr>
              <w:t>なに</w:t>
            </w:r>
          </w:rt>
          <w:rubyBase>
            <w:r w:rsidR="00360BCF">
              <w:rPr>
                <w:rFonts w:ascii="メイリオ" w:eastAsia="メイリオ" w:hAnsi="メイリオ" w:cs="メイリオ"/>
                <w:sz w:val="24"/>
                <w:szCs w:val="24"/>
              </w:rPr>
              <w:t>何</w:t>
            </w:r>
          </w:rubyBase>
        </w:ruby>
      </w:r>
      <w:r w:rsidR="00732B4F"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32B4F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2B4F" w:rsidRPr="00732B4F">
              <w:rPr>
                <w:rFonts w:ascii="メイリオ" w:eastAsia="メイリオ" w:hAnsi="メイリオ" w:cs="メイリオ"/>
                <w:sz w:val="12"/>
                <w:szCs w:val="24"/>
              </w:rPr>
              <w:t>よ</w:t>
            </w:r>
          </w:rt>
          <w:rubyBase>
            <w:r w:rsidR="00732B4F">
              <w:rPr>
                <w:rFonts w:ascii="メイリオ" w:eastAsia="メイリオ" w:hAnsi="メイリオ" w:cs="メイリオ"/>
                <w:sz w:val="24"/>
                <w:szCs w:val="24"/>
              </w:rPr>
              <w:t>呼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んだらいいんでしょうか？ やはり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たちは これを 「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」と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言う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しかないと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たし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確か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ちょう  り   ほう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調理法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ぐ ざい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具材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違う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かもしれませんが このルーにお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にく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肉</w:t>
            </w:r>
          </w:rubyBase>
        </w:ruby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9959F0">
        <w:rPr>
          <w:rFonts w:ascii="メイリオ" w:eastAsia="メイリオ" w:hAnsi="メイリオ" w:cs="メイリオ"/>
          <w:sz w:val="24"/>
          <w:szCs w:val="24"/>
        </w:rPr>
        <w:t>お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さかな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そして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野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菜</w:t>
            </w:r>
          </w:rubyBase>
        </w:ruby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入</w:t>
            </w:r>
          </w:rubyBase>
        </w:ruby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れて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煮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込</w:t>
            </w:r>
          </w:rubyBase>
        </w:ruby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んで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>
        <w:rPr>
          <w:rFonts w:ascii="メイリオ" w:eastAsia="メイリオ" w:hAnsi="メイリオ" w:cs="メイリオ"/>
          <w:sz w:val="24"/>
          <w:szCs w:val="24"/>
        </w:rPr>
        <w:t>ご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はん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飯</w:t>
            </w:r>
          </w:rubyBase>
        </w:ruby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もしくはパンと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しょ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緒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にいただく このスタイルはインドでも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でも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つう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共通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しています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わたくし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ごと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ですが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だい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時代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のうがく ぶ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農学部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におりました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のうがく ぶ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農学部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だい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時代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関する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ある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じっけん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実験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おこな　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行った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ことがあります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これがどういう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じっけん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実験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かというと まず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ふた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２つ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よう い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用意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まず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ひとつ め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一つ目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なつ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こう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気候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のように すごく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暑くて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しかも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しつ ど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湿度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たか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高い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こうおん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高温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 しつ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多湿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よう い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用意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します</w:t>
      </w:r>
      <w:r w:rsidR="0014039C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もう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つの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インド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なつ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のように すごく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暑いん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だけれども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しつ ど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湿度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があまりない </w:t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カラッ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とした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こう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気候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よう い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用意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します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そこ</w:t>
      </w:r>
      <w:r w:rsidR="009959F0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せ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世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界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じゅう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集まられた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りゅう がく  せい 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留学生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ふく　　　　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含めて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さんじゅう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9959F0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9F0" w:rsidRPr="009959F0">
              <w:rPr>
                <w:rFonts w:ascii="メイリオ" w:eastAsia="メイリオ" w:hAnsi="メイリオ" w:cs="メイリオ"/>
                <w:sz w:val="12"/>
                <w:szCs w:val="24"/>
              </w:rPr>
              <w:t>がくせい</w:t>
            </w:r>
          </w:rt>
          <w:rubyBase>
            <w:r w:rsidR="009959F0">
              <w:rPr>
                <w:rFonts w:ascii="メイリオ" w:eastAsia="メイリオ" w:hAnsi="メイリオ" w:cs="メイリオ"/>
                <w:sz w:val="24"/>
                <w:szCs w:val="24"/>
              </w:rPr>
              <w:t>学生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さんに しばらくいてもらって その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なか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インド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りょう ほう 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両方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た      くら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食べ比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べてもらいました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どちらが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おい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美味しい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か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はんだん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判断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してもらいました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すると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食べた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がくせい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学生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うち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さんじゅう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うち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にじゅう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20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い　じょう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以上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おい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美味しい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かいとう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回答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がありました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さんじゅう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 また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べつ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 この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インド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へや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お部屋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食べた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さい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際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 インドのカレーの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おい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美味しい</w:t>
            </w:r>
          </w:rubyBase>
        </w:ruby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お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lastRenderedPageBreak/>
        <w:t>っしゃった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がくせい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学生</w:t>
            </w:r>
          </w:rubyBase>
        </w:ruby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さんが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さんじゅう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にん ちゅう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人中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にじゅう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20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にん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いじょう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以上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いらっしゃいました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つまり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たべ　　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食べた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ば あい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場合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には 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カレー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 そして</w:t>
      </w:r>
      <w:r w:rsidR="00EF253D" w:rsidRPr="003D1082">
        <w:rPr>
          <w:rFonts w:ascii="メイリオ" w:eastAsia="メイリオ" w:hAnsi="メイリオ" w:cs="メイリオ" w:hint="eastAsia"/>
          <w:sz w:val="24"/>
          <w:szCs w:val="24"/>
        </w:rPr>
        <w:t>インド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>へや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部屋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　　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食べた</w:t>
            </w:r>
          </w:rubyBase>
        </w:ruby>
      </w:r>
      <w:r w:rsidR="00EF253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53D" w:rsidRPr="00EF253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ば あい</w:t>
            </w:r>
          </w:rt>
          <w:rubyBase>
            <w:r w:rsidR="00EF253D">
              <w:rPr>
                <w:rFonts w:ascii="メイリオ" w:eastAsia="メイリオ" w:hAnsi="メイリオ" w:cs="メイリオ"/>
                <w:sz w:val="24"/>
                <w:szCs w:val="24"/>
              </w:rPr>
              <w:t>場合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 インドのカレーの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おい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美味しい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という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かいとう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回答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え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得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られたわけです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このように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しょく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というのは その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とち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土地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こう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気候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ふう ど 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風土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こういったものに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おお　　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大きく</w:t>
            </w:r>
          </w:rubyBase>
        </w:ruby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さ ゆう　　　　　　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左右されます</w:t>
            </w:r>
          </w:rubyBase>
        </w:ruby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おな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同じ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 もちろん この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こう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気候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ふう ど 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風土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それから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れき し 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歴史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ぶん か 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文化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でんとう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伝統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こういった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よう そ 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要素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 その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くに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ふさわ　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相応しい</w:t>
            </w:r>
          </w:rubyBase>
        </w:ruby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かたち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形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せんれん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洗練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されてまいります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わたし　　　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私たち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なじ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馴染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みのある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ほんじん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 この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かんようせい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寛容性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のある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これを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みなさま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皆様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14039C" w:rsidRPr="003D1082">
        <w:rPr>
          <w:rFonts w:ascii="メイリオ" w:eastAsia="メイリオ" w:hAnsi="メイリオ" w:cs="メイリオ" w:hint="eastAsia"/>
          <w:sz w:val="24"/>
          <w:szCs w:val="24"/>
        </w:rPr>
        <w:t>シェア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できれば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>みなさま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皆様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すば　　　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素晴らしい</w:t>
            </w:r>
          </w:rubyBase>
        </w:ruby>
      </w:r>
      <w:r w:rsidR="0014039C" w:rsidRPr="003D1082">
        <w:rPr>
          <w:rFonts w:ascii="メイリオ" w:eastAsia="メイリオ" w:hAnsi="メイリオ" w:cs="メイリオ" w:hint="eastAsia"/>
          <w:sz w:val="24"/>
          <w:szCs w:val="24"/>
        </w:rPr>
        <w:t>アイデア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14039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39C" w:rsidRPr="0014039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てい きょう</w:t>
            </w:r>
          </w:rt>
          <w:rubyBase>
            <w:r w:rsidR="0014039C">
              <w:rPr>
                <w:rFonts w:ascii="メイリオ" w:eastAsia="メイリオ" w:hAnsi="メイリオ" w:cs="メイリオ"/>
                <w:sz w:val="24"/>
                <w:szCs w:val="24"/>
              </w:rPr>
              <w:t>提供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できると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つよ　　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強く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しん　　　　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信じて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すうねんまえ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数年前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になりますが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ひょう  ご   けん 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兵庫県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あまがさき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尼崎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まち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があります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そこで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す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素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ば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晴</w:t>
            </w:r>
          </w:rubyBase>
        </w:ruby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らしく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かっ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画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期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てき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的</w:t>
            </w:r>
          </w:rubyBase>
        </w:ruby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343CE" w:rsidRPr="003D1082">
        <w:rPr>
          <w:rFonts w:ascii="メイリオ" w:eastAsia="メイリオ" w:hAnsi="メイリオ" w:cs="メイリオ"/>
          <w:sz w:val="24"/>
          <w:szCs w:val="24"/>
        </w:rPr>
        <w:t>FM</w:t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ぐみ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組</w:t>
            </w:r>
          </w:rubyBase>
        </w:ruby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はじ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始</w:t>
            </w:r>
          </w:rubyBase>
        </w:ruby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まりました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ばん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番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ぐみ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タイトルは ズバリ 『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はち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8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だヨ！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かみ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神</w:t>
            </w:r>
          </w:rubyBase>
        </w:ruby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さま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ほとけ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さま』 といいます</w:t>
      </w:r>
      <w:r w:rsidR="00B75F5B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（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わらい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）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もともと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元々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これは</w:t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『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はち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8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じ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時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だ</w:t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ヨ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！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しんぶつ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神仏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 ごう 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集合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』 だったんですけれども </w:t>
      </w:r>
      <w:r w:rsidR="00B75F5B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わらい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） それはいいとしまして これがどういう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ばんぐみ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番組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かと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いい　　　　　　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言います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まい しゅう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毎週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すいよう び 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水曜日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はち じ 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８時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さんじっ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30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ぷん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の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ばんぐみ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番組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なんですけれども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らん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ご覧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のように ある</w:t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リスナー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なや　　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お悩み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じんじゃ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神社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かんぬし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神主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 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ぶっ きょう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仏教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ぼう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お坊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 </w:t>
      </w:r>
      <w:r w:rsidR="002343CE" w:rsidRPr="003D1082">
        <w:rPr>
          <w:rFonts w:ascii="メイリオ" w:eastAsia="メイリオ" w:hAnsi="メイリオ" w:cs="メイリオ" w:hint="eastAsia"/>
          <w:sz w:val="24"/>
          <w:szCs w:val="24"/>
        </w:rPr>
        <w:t>キリスト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ぼく し 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牧師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 この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さんめい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３名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いっしょ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一緒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になって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すると こういう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ばんぐみ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番組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なんです</w:t>
      </w:r>
      <w:r w:rsidR="00B75F5B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はくしゅ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拍手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） ありがとうございます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これは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ひ　じょう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かっ き てき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画期的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 ある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ぼう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お坊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さんが ある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とくてい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特定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のものに</w:t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たい　　　　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対して</w:t>
            </w:r>
          </w:rubyBase>
        </w:ruby>
      </w:r>
      <w:r w:rsidR="002343CE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3CE" w:rsidRPr="002343CE">
              <w:rPr>
                <w:rFonts w:ascii="メイリオ" w:eastAsia="メイリオ" w:hAnsi="メイリオ" w:cs="メイリオ"/>
                <w:sz w:val="12"/>
                <w:szCs w:val="24"/>
              </w:rPr>
              <w:t>かいとう</w:t>
            </w:r>
          </w:rt>
          <w:rubyBase>
            <w:r w:rsidR="002343CE">
              <w:rPr>
                <w:rFonts w:ascii="メイリオ" w:eastAsia="メイリオ" w:hAnsi="メイリオ" w:cs="メイリオ"/>
                <w:sz w:val="24"/>
                <w:szCs w:val="24"/>
              </w:rPr>
              <w:t>回答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する これはあり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得る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はなし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思うん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ですけれど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まった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全く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違う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ぼう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お坊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さんが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さんにん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３人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あつ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まって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つの</w:t>
      </w:r>
      <w:r w:rsidR="00426103">
        <w:rPr>
          <w:rFonts w:ascii="メイリオ" w:eastAsia="メイリオ" w:hAnsi="メイリオ" w:cs="メイリオ"/>
          <w:sz w:val="24"/>
          <w:szCs w:val="24"/>
        </w:rPr>
        <w:t>お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なや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悩</w:t>
            </w:r>
          </w:rubyBase>
        </w:ruby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みを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解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けつ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決</w:t>
            </w:r>
          </w:rubyBase>
        </w:ruby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していく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これは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ぜん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前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代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未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もん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聞</w:t>
            </w:r>
          </w:rubyBase>
        </w:ruby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ですし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ひ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非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じょう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常</w:t>
            </w:r>
          </w:rubyBase>
        </w:ruby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かっ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画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き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期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てき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なプログラムです リスナーの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にしてみれば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ひと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一つ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てい か 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固定化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された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かいとう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回答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だけではなくて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よ　　　なか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世の中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かいけつ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解決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あるのかということで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ひ　じょう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あんしんかん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安心感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得られます</w:t>
            </w:r>
          </w:rubyBase>
        </w:ruby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もう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ひと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一つ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こ とし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今年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がつ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２月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ですけれども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ていあん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提案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しまして ここ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と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 これまた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かっきてき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画期的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な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すば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素晴らしい</w:t>
            </w:r>
          </w:rubyBase>
        </w:ruby>
      </w:r>
      <w:r w:rsidR="00426103" w:rsidRPr="003D1082">
        <w:rPr>
          <w:rFonts w:ascii="メイリオ" w:eastAsia="メイリオ" w:hAnsi="メイリオ" w:cs="メイリオ" w:hint="eastAsia"/>
          <w:sz w:val="24"/>
          <w:szCs w:val="24"/>
        </w:rPr>
        <w:t>イベント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かいさい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開催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いたしました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それが これ 「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しゅうきょう しゃ 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宗教者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」です （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わらい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） この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というのは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ほんじん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ひ　じょう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なじ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馴染み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のある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ぎ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競技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ここ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と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ひゃく　ねん   まえ  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百年前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　だ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生み出された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ぎ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競技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だい ひょう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代表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する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とし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都市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と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この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の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はっ しょう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発祥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ち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地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である ここ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と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ここに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せ  　かい　じゅう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世界中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から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しゅうきょう　か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宗教家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ぼう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お坊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さんに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あつ　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集まって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いただいて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しゅうきょう　か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宗教家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だけでつなぐ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かいさい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開催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したんです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これは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たいこう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対抗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ではなくて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たと　　　　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例えば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だいいち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第一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そうしゃ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走者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じんじゃ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神社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かんぬし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神主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だい に 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第二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そうしゃ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走者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ぶっきょう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仏教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ぼう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お坊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 </w:t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だいさん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第三</w:t>
            </w:r>
          </w:rubyBase>
        </w:ruby>
      </w:r>
      <w:r w:rsidR="00426103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103" w:rsidRPr="00426103">
              <w:rPr>
                <w:rFonts w:ascii="メイリオ" w:eastAsia="メイリオ" w:hAnsi="メイリオ" w:cs="メイリオ"/>
                <w:sz w:val="12"/>
                <w:szCs w:val="24"/>
              </w:rPr>
              <w:t>そうしゃ</w:t>
            </w:r>
          </w:rt>
          <w:rubyBase>
            <w:r w:rsidR="00426103">
              <w:rPr>
                <w:rFonts w:ascii="メイリオ" w:eastAsia="メイリオ" w:hAnsi="メイリオ" w:cs="メイリオ"/>
                <w:sz w:val="24"/>
                <w:szCs w:val="24"/>
              </w:rPr>
              <w:t>走者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はキリスト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2C05DC"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神</w:t>
            </w:r>
          </w:rubyBase>
        </w:ruby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ぷ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父</w:t>
            </w:r>
          </w:rubyBase>
        </w:ruby>
      </w:r>
      <w:r w:rsidR="002C05DC" w:rsidRPr="003D1082">
        <w:rPr>
          <w:rFonts w:ascii="メイリオ" w:eastAsia="メイリオ" w:hAnsi="メイリオ" w:cs="メイリオ" w:hint="eastAsia"/>
          <w:sz w:val="24"/>
          <w:szCs w:val="24"/>
        </w:rPr>
        <w:t>さん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だい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第</w:t>
            </w:r>
          </w:rubyBase>
        </w:ruby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よん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四</w:t>
            </w:r>
          </w:rubyBase>
        </w:ruby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そう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走</w:t>
            </w:r>
          </w:rubyBase>
        </w:ruby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しゃ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はイスラム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 イマームという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ふう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風</w:t>
            </w:r>
          </w:rubyBase>
        </w:ruby>
      </w:r>
      <w:r w:rsidR="002C05DC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をミックスして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つの たすき をつなぐというのを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ふくすう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複数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C05DC" w:rsidRPr="003D1082">
        <w:rPr>
          <w:rFonts w:ascii="メイリオ" w:eastAsia="メイリオ" w:hAnsi="メイリオ" w:cs="メイリオ" w:hint="eastAsia"/>
          <w:sz w:val="24"/>
          <w:szCs w:val="24"/>
        </w:rPr>
        <w:t>チーム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つく　　　　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作って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この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かいさい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開催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したわけです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げんだい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現代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では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たが　　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お互い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り かい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理解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ひつよう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必要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だということで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たい わ 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対話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たいだん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対談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こういったことも よく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おこな　　　　　　　　　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行われて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いますけれど 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かいぎしつ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会議室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たいだん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対談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をしても なかなか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はっ  しん りょく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発信力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がありませんし この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というのは </w:t>
      </w:r>
      <w:r w:rsidR="00BA2429">
        <w:rPr>
          <w:rFonts w:ascii="メイリオ" w:eastAsia="メイリオ" w:hAnsi="メイリオ" w:cs="メイリオ"/>
          <w:sz w:val="24"/>
          <w:szCs w:val="24"/>
        </w:rPr>
        <w:t>パッ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見て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分かります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から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みん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市民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C05DC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C" w:rsidRPr="002C05DC">
              <w:rPr>
                <w:rFonts w:ascii="メイリオ" w:eastAsia="メイリオ" w:hAnsi="メイリオ" w:cs="メイリオ"/>
                <w:sz w:val="12"/>
                <w:szCs w:val="24"/>
              </w:rPr>
              <w:t>みな</w:t>
            </w:r>
          </w:rt>
          <w:rubyBase>
            <w:r w:rsidR="002C05DC">
              <w:rPr>
                <w:rFonts w:ascii="メイリオ" w:eastAsia="メイリオ" w:hAnsi="メイリオ" w:cs="メイリオ"/>
                <w:sz w:val="24"/>
                <w:szCs w:val="24"/>
              </w:rPr>
              <w:t>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さんと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いっしょ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一緒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はし　　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走ります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ので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いっ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一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たいかん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体感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がある そして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ちょく せつ  てき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直接的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 メッセージが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つた　　　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伝わります</w:t>
            </w:r>
          </w:rubyBase>
        </w:ruby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それから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はし　　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走らない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といけないので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ひつぜんてき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必然的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わか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若い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しゅうきょう　か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宗教家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かつやく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活躍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できるということです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これ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じつ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実</w:t>
            </w:r>
          </w:rubyBase>
        </w:ruby>
      </w:r>
      <w:r w:rsidR="00BA2429"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京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と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だけではなくて ヨーロッパのルクセンブルクでも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おな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じコンセプトの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かいさい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開催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されて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えきでん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駅伝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かい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介して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ゆう わ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融和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はか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図ろう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という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うご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動き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ひろ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広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まりつつあります</w:t>
      </w:r>
      <w:r w:rsidR="00360BCF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 この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こんめい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混迷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きわ     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極めた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よ　　なか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世の中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しゅうきょう　か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宗教家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みずか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自ら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ぶん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自分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身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けず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削って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み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身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てい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挺して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ゆう わ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融和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はか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図って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いく これは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ひ　じょう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だい じ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大事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なことだと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思って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さて もし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だいがく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大学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だい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時代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にお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あ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いした アイルランドの B＆Bの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おかみ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女将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さんに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さいかい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再会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かい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機会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があれば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いま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だったら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どうどう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堂々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じ しん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自信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持って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い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えると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たしか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確か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すべ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全て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において その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ぎ 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教義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ちゅう じつ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忠実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である・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まも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守る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こと これは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 ひ  じょう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だい じ 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大事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なことです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しかし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よ     なか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世の中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 もっと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たいせつ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大切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なことがあります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それは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しん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信じる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ちが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違って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いても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たが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お互い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そん ちょう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尊重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し そして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なか よ 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仲良く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するということです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="00BA2429" w:rsidRPr="003D1082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BA2429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429" w:rsidRPr="00BA2429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BA2429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を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信</w:t>
            </w:r>
          </w:rubyBase>
        </w:ruby>
      </w:r>
      <w:r w:rsidR="0060307D" w:rsidRPr="003D1082">
        <w:rPr>
          <w:rFonts w:ascii="メイリオ" w:eastAsia="メイリオ" w:hAnsi="メイリオ" w:cs="メイリオ" w:hint="eastAsia"/>
          <w:sz w:val="24"/>
          <w:szCs w:val="24"/>
        </w:rPr>
        <w:t>じている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="0060307D" w:rsidRPr="003D1082">
        <w:rPr>
          <w:rFonts w:ascii="メイリオ" w:eastAsia="メイリオ" w:hAnsi="メイリオ" w:cs="メイリオ" w:hint="eastAsia"/>
          <w:sz w:val="24"/>
          <w:szCs w:val="24"/>
        </w:rPr>
        <w:t>がいますが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</w:t>
            </w:r>
          </w:rubyBase>
        </w:ruby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教</w:t>
            </w:r>
          </w:rubyBase>
        </w:ruby>
      </w:r>
      <w:r w:rsidR="0060307D"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ちが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違</w:t>
            </w:r>
          </w:rubyBase>
        </w:ruby>
      </w:r>
      <w:r w:rsidR="0060307D" w:rsidRPr="003D1082">
        <w:rPr>
          <w:rFonts w:ascii="メイリオ" w:eastAsia="メイリオ" w:hAnsi="メイリオ" w:cs="メイリオ" w:hint="eastAsia"/>
          <w:sz w:val="24"/>
          <w:szCs w:val="24"/>
        </w:rPr>
        <w:t>うからといって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あらそ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争</w:t>
            </w:r>
          </w:rubyBase>
        </w:ruby>
      </w:r>
      <w:r w:rsidR="0060307D" w:rsidRPr="003D1082">
        <w:rPr>
          <w:rFonts w:ascii="メイリオ" w:eastAsia="メイリオ" w:hAnsi="メイリオ" w:cs="メイリオ" w:hint="eastAsia"/>
          <w:sz w:val="24"/>
          <w:szCs w:val="24"/>
        </w:rPr>
        <w:t>い・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も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揉</w:t>
            </w:r>
          </w:rubyBase>
        </w:ruby>
      </w:r>
      <w:r w:rsidR="0060307D">
        <w:rPr>
          <w:rFonts w:ascii="メイリオ" w:eastAsia="メイリオ" w:hAnsi="メイリオ" w:cs="メイリオ"/>
          <w:sz w:val="24"/>
          <w:szCs w:val="24"/>
        </w:rPr>
        <w:t>め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ごと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こういったことは ほとんど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お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起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こりません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しかしテレビでニュースを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見ます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み わた　  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見渡します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ひと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一つ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しん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信じる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あまり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ほか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かた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方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あらそ　　　　　　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争ったり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ののし　      あ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罵り合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ったり そういう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ば めん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場面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さんけん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散見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されます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しかし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それは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ほんまつ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本末</w:t>
            </w:r>
          </w:rubyBase>
        </w:ruby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てんとう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転倒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だと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ほんしつ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本質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もうもくてき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盲目的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ひと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一つ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のものを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しん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信じる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lastRenderedPageBreak/>
        <w:t>ことではありません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たくさん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沢山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ひと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がいて それぞれ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      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かんしゃ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感謝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きも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気持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ちを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もっ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持って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あんしんかん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安心感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え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得て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じぶん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自分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じんせい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人生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まっと　　　　　　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全うする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だす　　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助け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てい 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提供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するのが この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やくわり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役割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ほんしつ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本質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やくわり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役割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というのは 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あんしんかん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安心感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60307D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07D" w:rsidRPr="0060307D">
              <w:rPr>
                <w:rFonts w:ascii="メイリオ" w:eastAsia="メイリオ" w:hAnsi="メイリオ" w:cs="メイリオ"/>
                <w:sz w:val="12"/>
                <w:szCs w:val="24"/>
              </w:rPr>
              <w:t>あた</w:t>
            </w:r>
          </w:rt>
          <w:rubyBase>
            <w:r w:rsidR="0060307D">
              <w:rPr>
                <w:rFonts w:ascii="メイリオ" w:eastAsia="メイリオ" w:hAnsi="メイリオ" w:cs="メイリオ"/>
                <w:sz w:val="24"/>
                <w:szCs w:val="24"/>
              </w:rPr>
              <w:t>与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えることです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ここ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="00772448" w:rsidRPr="003D1082">
        <w:rPr>
          <w:rFonts w:ascii="メイリオ" w:eastAsia="メイリオ" w:hAnsi="メイリオ" w:cs="メイリオ" w:hint="eastAsia"/>
          <w:sz w:val="24"/>
          <w:szCs w:val="24"/>
        </w:rPr>
        <w:t>では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こうやって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さまざま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様々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がありますけれども それぞれ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そん ちょう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尊重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して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みな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皆さん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へい わ 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平和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あんしんかん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安心感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持って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過ごされて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しかしながら この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には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ち いき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地域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があります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そして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ぶん か 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文化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でんとう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伝統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があります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 この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あんしんかん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安心感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かん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感じる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は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ひと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一つ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じゃなくても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良い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いろ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色んな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ほうほう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方法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があっても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よ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良い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　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この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に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２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ねん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</w:rubyBase>
        </w:ruby>
      </w:r>
      <w:r w:rsidR="00772448" w:rsidRPr="003D1082">
        <w:rPr>
          <w:rFonts w:ascii="メイリオ" w:eastAsia="メイリオ" w:hAnsi="メイリオ" w:cs="メイリオ" w:hint="eastAsia"/>
          <w:sz w:val="24"/>
          <w:szCs w:val="24"/>
        </w:rPr>
        <w:t>ほどで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まえ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前</w:t>
            </w:r>
          </w:rubyBase>
        </w:ruby>
      </w:r>
      <w:r w:rsidR="00772448" w:rsidRPr="003D1082">
        <w:rPr>
          <w:rFonts w:ascii="メイリオ" w:eastAsia="メイリオ" w:hAnsi="メイリオ" w:cs="メイリオ" w:hint="eastAsia"/>
          <w:sz w:val="24"/>
          <w:szCs w:val="24"/>
        </w:rPr>
        <w:t>のローマ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ほう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法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おう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皇</w:t>
            </w:r>
          </w:rubyBase>
        </w:ruby>
      </w:r>
      <w:r w:rsidR="00772448"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72448">
        <w:rPr>
          <w:rFonts w:ascii="メイリオ" w:eastAsia="メイリオ" w:hAnsi="メイリオ" w:cs="メイリオ"/>
          <w:sz w:val="24"/>
          <w:szCs w:val="24"/>
        </w:rPr>
        <w:t>ご</w:t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しょう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招</w:t>
            </w:r>
          </w:rubyBase>
        </w:ruby>
      </w:r>
      <w:r w:rsidR="00772448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2448" w:rsidRPr="00772448">
              <w:rPr>
                <w:rFonts w:ascii="メイリオ" w:eastAsia="メイリオ" w:hAnsi="メイリオ" w:cs="メイリオ"/>
                <w:sz w:val="12"/>
                <w:szCs w:val="24"/>
              </w:rPr>
              <w:t>たい</w:t>
            </w:r>
          </w:rt>
          <w:rubyBase>
            <w:r w:rsidR="00772448">
              <w:rPr>
                <w:rFonts w:ascii="メイリオ" w:eastAsia="メイリオ" w:hAnsi="メイリオ" w:cs="メイリオ"/>
                <w:sz w:val="24"/>
                <w:szCs w:val="24"/>
              </w:rPr>
              <w:t>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いただいて バチカンに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い　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行ったり</w:t>
            </w:r>
          </w:rubyBase>
        </w:ruby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この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し がつ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４月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には ここ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　と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で </w:t>
      </w:r>
      <w:r w:rsidR="00CD0507" w:rsidRPr="003D1082">
        <w:rPr>
          <w:rFonts w:ascii="メイリオ" w:eastAsia="メイリオ" w:hAnsi="メイリオ" w:cs="メイリオ" w:hint="eastAsia"/>
          <w:sz w:val="24"/>
          <w:szCs w:val="24"/>
        </w:rPr>
        <w:t>ダライ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CD4174">
        <w:rPr>
          <w:rFonts w:ascii="メイリオ" w:eastAsia="メイリオ" w:hAnsi="メイリオ" w:cs="メイリオ"/>
          <w:sz w:val="24"/>
          <w:szCs w:val="24"/>
        </w:rPr>
        <w:t>ラマ</w:t>
      </w:r>
      <w:r w:rsidR="00CD4174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174" w:rsidRPr="00CD4174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げい か </w:t>
            </w:r>
          </w:rt>
          <w:rubyBase>
            <w:r w:rsidR="00CD4174">
              <w:rPr>
                <w:rFonts w:ascii="メイリオ" w:eastAsia="メイリオ" w:hAnsi="メイリオ" w:cs="メイリオ"/>
                <w:sz w:val="24"/>
                <w:szCs w:val="24"/>
              </w:rPr>
              <w:t>猊下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　　しょうたい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ご招待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いただいて シンポジウムに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さん か 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参加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させていただきましたが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しゅうきょう　か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宗教家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が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じつ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実は</w:t>
            </w:r>
          </w:rubyBase>
        </w:ruby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日本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ひ じょう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非常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き たい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期待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されています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ですから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ぜひ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是非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でも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冠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たる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とし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都市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ここ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 と  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ここ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きょう  と  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京都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から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に ほん じん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日本人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も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持つ</w:t>
            </w:r>
          </w:rubyBase>
        </w:ruby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すば　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素晴らしい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この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かんようせい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寛容性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のある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しゅうきょう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宗教</w:t>
            </w:r>
          </w:rubyBase>
        </w:ruby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かん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観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これを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ぜひ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是非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つたえ　　　　　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伝えたい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おも　　　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思います</w:t>
            </w:r>
          </w:rubyBase>
        </w:ruby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そうすれば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せ かい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世界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 もっと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すば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素晴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らしくて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す てき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素敵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な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 ば しょ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場所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になると 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わたし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私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つよ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強く</w:t>
            </w:r>
          </w:rubyBase>
        </w:ruby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 xml:space="preserve">しん　　　　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信じて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います</w:t>
      </w:r>
      <w:r w:rsidR="00E972F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 xml:space="preserve"> ありがとうございました （</w:t>
      </w:r>
      <w:r w:rsidR="00CD0507">
        <w:rPr>
          <w:rFonts w:ascii="メイリオ" w:eastAsia="メイリオ" w:hAnsi="メイリオ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507" w:rsidRPr="00CD0507">
              <w:rPr>
                <w:rFonts w:ascii="メイリオ" w:eastAsia="メイリオ" w:hAnsi="メイリオ" w:cs="メイリオ"/>
                <w:sz w:val="12"/>
                <w:szCs w:val="24"/>
              </w:rPr>
              <w:t>はくしゅ</w:t>
            </w:r>
          </w:rt>
          <w:rubyBase>
            <w:r w:rsidR="00CD0507">
              <w:rPr>
                <w:rFonts w:ascii="メイリオ" w:eastAsia="メイリオ" w:hAnsi="メイリオ" w:cs="メイリオ"/>
                <w:sz w:val="24"/>
                <w:szCs w:val="24"/>
              </w:rPr>
              <w:t>拍手</w:t>
            </w:r>
          </w:rubyBase>
        </w:ruby>
      </w:r>
      <w:r w:rsidRPr="003D108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sectPr w:rsidR="00DB5019" w:rsidRPr="003D1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B5" w:rsidRDefault="003C1AB5" w:rsidP="00BA2429">
      <w:r>
        <w:separator/>
      </w:r>
    </w:p>
  </w:endnote>
  <w:endnote w:type="continuationSeparator" w:id="0">
    <w:p w:rsidR="003C1AB5" w:rsidRDefault="003C1AB5" w:rsidP="00B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B5" w:rsidRDefault="003C1AB5" w:rsidP="00BA2429">
      <w:r>
        <w:separator/>
      </w:r>
    </w:p>
  </w:footnote>
  <w:footnote w:type="continuationSeparator" w:id="0">
    <w:p w:rsidR="003C1AB5" w:rsidRDefault="003C1AB5" w:rsidP="00BA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2"/>
    <w:rsid w:val="00010FB4"/>
    <w:rsid w:val="0014039C"/>
    <w:rsid w:val="002343CE"/>
    <w:rsid w:val="002C05DC"/>
    <w:rsid w:val="00360BCF"/>
    <w:rsid w:val="003C1AB5"/>
    <w:rsid w:val="003D1082"/>
    <w:rsid w:val="00426103"/>
    <w:rsid w:val="005669C1"/>
    <w:rsid w:val="005849F1"/>
    <w:rsid w:val="005B49A7"/>
    <w:rsid w:val="0060307D"/>
    <w:rsid w:val="006C63CF"/>
    <w:rsid w:val="00732B4F"/>
    <w:rsid w:val="00772448"/>
    <w:rsid w:val="007A2E54"/>
    <w:rsid w:val="009959F0"/>
    <w:rsid w:val="00A964EB"/>
    <w:rsid w:val="00B75F5B"/>
    <w:rsid w:val="00BA2429"/>
    <w:rsid w:val="00C05AB1"/>
    <w:rsid w:val="00CD0507"/>
    <w:rsid w:val="00CD4174"/>
    <w:rsid w:val="00DB5019"/>
    <w:rsid w:val="00E276D6"/>
    <w:rsid w:val="00E56B86"/>
    <w:rsid w:val="00E972FE"/>
    <w:rsid w:val="00EF253D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429"/>
  </w:style>
  <w:style w:type="paragraph" w:styleId="a5">
    <w:name w:val="footer"/>
    <w:basedOn w:val="a"/>
    <w:link w:val="a6"/>
    <w:uiPriority w:val="99"/>
    <w:unhideWhenUsed/>
    <w:rsid w:val="00BA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429"/>
  </w:style>
  <w:style w:type="paragraph" w:styleId="a5">
    <w:name w:val="footer"/>
    <w:basedOn w:val="a"/>
    <w:link w:val="a6"/>
    <w:uiPriority w:val="99"/>
    <w:unhideWhenUsed/>
    <w:rsid w:val="00BA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8752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康広</dc:creator>
  <cp:keywords/>
  <dc:description/>
  <cp:lastModifiedBy>TakuyaTokiwa</cp:lastModifiedBy>
  <cp:revision>10</cp:revision>
  <dcterms:created xsi:type="dcterms:W3CDTF">2015-06-21T06:29:00Z</dcterms:created>
  <dcterms:modified xsi:type="dcterms:W3CDTF">2015-06-27T01:30:00Z</dcterms:modified>
</cp:coreProperties>
</file>