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6" w:rsidRPr="000F3D0D" w:rsidRDefault="000F3D0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見て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そうぞう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想像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しますか。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はな   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  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書いて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いい　　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言います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ね。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をすると、こんな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きます。 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ってジェスチャーなんでしょう？」 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界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共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つう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通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なんだよね？」 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みみ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こえない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はみんなできるんでしょう？」 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にそのまま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当てて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いるだけだよね？」 そういった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聞きます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ただ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正しい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ものもあれば、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ま ちが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間違えた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ものも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けっこう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結構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あるんですね。 そこで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知って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いただきたい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すう じ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数字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があります。 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ひゃくにじゅうろく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126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。これは、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げんざい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現在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はっけん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発見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されている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かず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せいかく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正確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言う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と、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よっ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つもう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ぜつめつ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絶滅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しているので、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ひゃく さん じゅう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130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はっ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発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けん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されていて、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げんそん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現存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するのが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ひゃくにじゅう ろく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126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とアメリカでも、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とうぜん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当然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違います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で「ありがとう」という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は、こう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表します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りき し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力士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、お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す もう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相撲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さんが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かっ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勝った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ときに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けん しょう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懸賞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をもらうときに、</w:t>
      </w:r>
      <w:r w:rsidR="00D23570" w:rsidRPr="000F3D0D">
        <w:rPr>
          <w:rFonts w:ascii="メイリオ" w:eastAsia="メイリオ" w:hAnsi="メイリオ" w:cs="メイリオ" w:hint="eastAsia"/>
          <w:sz w:val="24"/>
          <w:szCs w:val="24"/>
        </w:rPr>
        <w:t>こう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がたな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切ります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ね。 その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からきています。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いっぽう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一方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、アメリカの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 "Thank you." というのは、 このように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表します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投げ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キッスですね。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りき し 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力士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がありがとうと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言い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投げ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キッスで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かんしゃ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感謝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表す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3D0D" w:rsidRPr="000F3D0D">
              <w:rPr>
                <w:rFonts w:ascii="メイリオ" w:eastAsia="メイリオ" w:hAnsi="メイリオ" w:cs="メイリオ"/>
                <w:sz w:val="12"/>
                <w:szCs w:val="24"/>
              </w:rPr>
              <w:t>はつおん</w:t>
            </w:r>
          </w:rt>
          <w:rubyBase>
            <w:r w:rsidR="000F3D0D">
              <w:rPr>
                <w:rFonts w:ascii="メイリオ" w:eastAsia="メイリオ" w:hAnsi="メイリオ" w:cs="メイリオ"/>
                <w:sz w:val="24"/>
                <w:szCs w:val="24"/>
              </w:rPr>
              <w:t>発音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やアクセント、そういったものではなくて、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じっさい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実際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ぶん か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文化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というものが、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げん ご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言語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あた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与える</w:t>
            </w:r>
          </w:rubyBase>
        </w:ruby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えい きょう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影響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ですね。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とうぜんしゅ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当然手話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というのは、その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ぶん か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文化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来て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いるものなので、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ように、その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ち いき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、その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ぶん か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文化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えい きょう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影響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うけ　　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受けます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かんとう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関東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かんさい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関西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でも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うんですね。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ほうげん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方言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があるんです。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かんとう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関東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まえ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名前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」という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はこうやりますね。 これは</w:t>
      </w:r>
      <w:r w:rsidR="00852F8F" w:rsidRPr="000F3D0D">
        <w:rPr>
          <w:rFonts w:ascii="メイリオ" w:eastAsia="メイリオ" w:hAnsi="メイリオ" w:cs="メイリオ" w:hint="eastAsia"/>
          <w:sz w:val="24"/>
          <w:szCs w:val="24"/>
        </w:rPr>
        <w:t>ハンコ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しているわけです。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いっぽう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一方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かんさい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関西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まえ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名前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は、こう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表します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ふだ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名札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ですね。 どちらも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まえ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名前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れんそう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連想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される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たん ご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単語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います。 ハンコも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ふだ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名札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もそうですね。 しかし、どういったものを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取る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かというのは、 その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ち いき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によって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うわけですね。 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にわとり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」という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知る</w:t>
            </w:r>
          </w:rubyBase>
        </w:ruby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かぎ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限り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ぜんこく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全国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に15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あります。 </w:t>
      </w:r>
      <w:r w:rsidR="00852F8F" w:rsidRPr="000F3D0D">
        <w:rPr>
          <w:rFonts w:ascii="メイリオ" w:eastAsia="メイリオ" w:hAnsi="メイリオ" w:cs="メイリオ" w:hint="eastAsia"/>
          <w:sz w:val="24"/>
          <w:szCs w:val="24"/>
        </w:rPr>
        <w:t>トサカ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表したり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、くちばし、あるいは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はね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 すべて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にわとり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からきていますけれども、 それはまた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ように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取って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くる、どの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 ぶん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部分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とく ちょう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特徴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取る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のか、 それが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違う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わけですね。 このように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ち いき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によって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ほうげん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方言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だったりとか、 そもそも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こと ば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言葉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違う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、そういうことがあるんですね。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すう じ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数字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よんせん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45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,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ごひゃく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000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,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まん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000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げんざい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現在</w:t>
            </w:r>
          </w:rubyBase>
        </w:ruby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使って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かず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というとほんとに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いち ぶ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一部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がちょこっとやっているだけじゃないかなと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思われて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いると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思うん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ですけれども、 この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よん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せんごひゃくまん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千500万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すう じ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数字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で28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ばん め 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番目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多い</w:t>
            </w:r>
          </w:rubyBase>
        </w:ruby>
      </w:r>
      <w:r w:rsidR="00852F8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2F8F" w:rsidRPr="00852F8F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852F8F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である コロンビアの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じんこう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人口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ほとん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殆ど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変わらないん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ですね。 </w:t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アメリカ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えい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英語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ご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スペイン語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 ごく   ご 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中国語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にアメリカの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使われて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いるといわれています。 それくらい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というのは、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かいてき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世界的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見れば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使って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多い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げん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言語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なんですね。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にですね、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について</w:t>
      </w:r>
      <w:r w:rsidR="00473E7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E7B" w:rsidRPr="00473E7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すこ　</w:t>
            </w:r>
          </w:rt>
          <w:rubyBase>
            <w:r w:rsidR="00473E7B">
              <w:rPr>
                <w:rFonts w:ascii="メイリオ" w:eastAsia="メイリオ" w:hAnsi="メイリオ" w:cs="メイリオ"/>
                <w:sz w:val="24"/>
                <w:szCs w:val="24"/>
              </w:rPr>
              <w:t>少し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違った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タイプ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があるんですよ という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 w:rsidR="00473E7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E7B" w:rsidRPr="00473E7B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473E7B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473E7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3E7B" w:rsidRPr="00473E7B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473E7B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というものと、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たい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日本語対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おう 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応手話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 2つの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があるといわれています。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たい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日本語対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おう しゅ 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応手話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いうのは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となくイメージつきますね。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たいおう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対応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している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なんだなと。 じゃあ、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ぎゃく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>に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いっ　　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言ったら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だろうと。 つまり、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日本手話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のは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とは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たいおう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対応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していない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なわけですね。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違うん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たと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えば、「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食べたい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ですか？」。 これは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ですよね。 で、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つけました。 これが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たいおう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対応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いっぽう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一方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="00367859"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　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食べたい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？」。 こういう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になるんですね。 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？」といった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ぎ もん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疑問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さい ご 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最後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にきます。 これはもちろん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とうぜん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当然</w:t>
            </w:r>
          </w:rubyBase>
        </w:ruby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6785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859" w:rsidRPr="00367859">
              <w:rPr>
                <w:rFonts w:ascii="メイリオ" w:eastAsia="メイリオ" w:hAnsi="メイリオ" w:cs="メイリオ"/>
                <w:sz w:val="12"/>
                <w:szCs w:val="24"/>
              </w:rPr>
              <w:t>いちれい</w:t>
            </w:r>
          </w:rt>
          <w:rubyBase>
            <w:r w:rsidR="00367859">
              <w:rPr>
                <w:rFonts w:ascii="メイリオ" w:eastAsia="メイリオ" w:hAnsi="メイリオ" w:cs="メイリオ"/>
                <w:sz w:val="24"/>
                <w:szCs w:val="24"/>
              </w:rPr>
              <w:t>一例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ですけれども、 このように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違うん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ですね。 この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けいこう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傾向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かいてき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世界的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にありまして、 アメリカではアメリカのサインランゲージと、Pidgin Sign Englishという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で、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えい ご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英語</w:t>
            </w:r>
          </w:rubyBase>
        </w:ruby>
      </w:r>
      <w:r w:rsidR="003E253D" w:rsidRPr="000F3D0D">
        <w:rPr>
          <w:rFonts w:ascii="メイリオ" w:eastAsia="メイリオ" w:hAnsi="メイリオ" w:cs="メイリオ" w:hint="eastAsia"/>
          <w:sz w:val="24"/>
          <w:szCs w:val="24"/>
        </w:rPr>
        <w:t>ベース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しん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自身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使って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いる、ろう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使って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というふうにカテゴリーが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　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分けられます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こういうふうに、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にはない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というのもあるわけですね。 これから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よっ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ぶん しょう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文章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お見せ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します。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したら、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はげ  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励む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したから、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はげ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励む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しても、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はげ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励む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するために、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はげ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む。 これらの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よっ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ぶん しょう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文章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たん ご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単語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表す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すべ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全て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はげ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励む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」この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よっ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四つ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たん ご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単語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作られるん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ですね。 じゃあ、どうしたらこの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よっ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ぶん しょう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文章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違い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表せる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のか。 それは「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ごうかく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合格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」と「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べん きょう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勉強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」の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あいだ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でうなずく、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　　　かた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うなずき方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なんですね。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っていうと、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はな   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話す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書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いてあるから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だけ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てればいいんじゃないかなと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思われる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思うん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ですね。 </w:t>
      </w:r>
      <w:r w:rsidR="003E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253D" w:rsidRPr="003E253D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3E253D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はそうじゃないんです。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まゆ げ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眉毛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かく ど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角度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、あるいは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くび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　　　　かた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うなずき方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肩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うご　　　　　かた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動かし方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、これが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すべ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全て</w:t>
            </w:r>
          </w:rubyBase>
        </w:ruby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なんですね。 ジェスチャーではないんです。ちゃんと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としてルールがあって、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決まり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があって、それで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というものが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 　た   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成り立って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います。 そういう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いみ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意味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というのは、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て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はな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話す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書いて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ありますけれども、このことも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すこ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少し</w:t>
            </w:r>
          </w:rubyBase>
        </w:ruby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考えた</w:t>
            </w:r>
          </w:rubyBase>
        </w:ruby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がいいかもしれませんね。 アメリカ、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えい ご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英語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ではサインランゲージ（sign language）、 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ちょく やく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直訳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すれば「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ごう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記号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げん ご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言語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」ですね。 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ごく   ご 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中国語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では（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はつおん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発音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はわからないけれども）「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>てご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」と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書いて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D235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3570" w:rsidRPr="00D235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D2357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ということを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あらわ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します。 そういう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いみ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意味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かいてき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世界的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にはもう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げん ご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言語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である、ちゃんと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ぶんぽう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文法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もあって、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   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違い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もあるんだということが、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みと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められています。 では、そういった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使う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たちは どういう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せいかつ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生活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をしているのか。 そういう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たちにとって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われ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我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われ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々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がどういうことをしているのか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ということを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すこ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="005F5BE1">
        <w:rPr>
          <w:rFonts w:ascii="メイリオ" w:eastAsia="メイリオ" w:hAnsi="メイリオ" w:cs="メイリオ"/>
          <w:sz w:val="24"/>
          <w:szCs w:val="24"/>
        </w:rPr>
        <w:t>お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させていただきます。 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、ちょっと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そうぞう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想像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していただきたいのですけれども、 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まえ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たお　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倒れて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いたら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をしますか？ もちろん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たす　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助ける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うのですけれども、 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ぶん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多分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きゅうきゅう しゃ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救急車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呼びます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ね。 しかし、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みみ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　　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聞こえない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わけです。 つまり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きん きゅう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緊急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でん わ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電話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ができないわけですね。 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ひゃく  と   お  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110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ひゃく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1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じゅう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1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きゅう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9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ができない。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聴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かく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覚</w:t>
            </w:r>
          </w:rubyBase>
        </w:ruby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障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みみ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耳</w:t>
            </w:r>
          </w:rubyBase>
        </w:ruby>
      </w:r>
      <w:r w:rsidR="005F5BE1"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5F5BE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5BE1" w:rsidRPr="005F5BE1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5F5BE1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こえない、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でん わ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電話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ができないために そういうことができないわけです。 そこで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えんかく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遠隔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つうやく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通訳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てい きょう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提供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しよう ということをやっています。 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さいきん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最近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ですと、パソコン、いろいろSkypeですとか、 あとはタブレットPCとか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>を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も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っていて、 このような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ですぐに</w:t>
      </w:r>
      <w:r w:rsidR="00061670" w:rsidRPr="000F3D0D">
        <w:rPr>
          <w:rFonts w:ascii="メイリオ" w:eastAsia="メイリオ" w:hAnsi="メイリオ" w:cs="メイリオ" w:hint="eastAsia"/>
          <w:sz w:val="24"/>
          <w:szCs w:val="24"/>
        </w:rPr>
        <w:t>コール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がかかってきます。 これ、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　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な がわ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神奈川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にある</w:t>
      </w:r>
      <w:r w:rsidR="00061670" w:rsidRPr="000F3D0D">
        <w:rPr>
          <w:rFonts w:ascii="メイリオ" w:eastAsia="メイリオ" w:hAnsi="メイリオ" w:cs="メイリオ" w:hint="eastAsia"/>
          <w:sz w:val="24"/>
          <w:szCs w:val="24"/>
        </w:rPr>
        <w:t>コールセンター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でん わ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電話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をかけました。 そうすると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 き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待機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している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つう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通</w:t>
            </w:r>
          </w:rubyBase>
        </w:ruby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やく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訳</w:t>
            </w:r>
          </w:rubyBase>
        </w:ruby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061670" w:rsidRPr="000F3D0D">
        <w:rPr>
          <w:rFonts w:ascii="メイリオ" w:eastAsia="メイリオ" w:hAnsi="メイリオ" w:cs="メイリオ" w:hint="eastAsia"/>
          <w:sz w:val="24"/>
          <w:szCs w:val="24"/>
        </w:rPr>
        <w:t>が、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61670" w:rsidRPr="000F3D0D">
        <w:rPr>
          <w:rFonts w:ascii="メイリオ" w:eastAsia="メイリオ" w:hAnsi="メイリオ" w:cs="メイリオ" w:hint="eastAsia"/>
          <w:sz w:val="24"/>
          <w:szCs w:val="24"/>
        </w:rPr>
        <w:t>（「はい、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オペレーターです」）こういった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　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出て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きます。 これは</w:t>
      </w:r>
      <w:r w:rsidR="00061670" w:rsidRPr="000F3D0D">
        <w:rPr>
          <w:rFonts w:ascii="メイリオ" w:eastAsia="メイリオ" w:hAnsi="メイリオ" w:cs="メイリオ" w:hint="eastAsia"/>
          <w:sz w:val="24"/>
          <w:szCs w:val="24"/>
        </w:rPr>
        <w:t>リアル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 き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待機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している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つうやく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通訳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です。 で、こういった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　　　　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対して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「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>きのう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昨日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むす こ 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息子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616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1670" w:rsidRPr="000616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たい ちょう</w:t>
            </w:r>
          </w:rt>
          <w:rubyBase>
            <w:r w:rsidR="00061670">
              <w:rPr>
                <w:rFonts w:ascii="メイリオ" w:eastAsia="メイリオ" w:hAnsi="メイリオ" w:cs="メイリオ"/>
                <w:sz w:val="24"/>
                <w:szCs w:val="24"/>
              </w:rPr>
              <w:t>体調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わる　　　　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悪いん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ですけれども、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>けさ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今朝</w:t>
            </w:r>
          </w:rubyBase>
        </w:ruby>
      </w:r>
      <w:r w:rsidR="00456F35" w:rsidRPr="000F3D0D">
        <w:rPr>
          <w:rFonts w:ascii="メイリオ" w:eastAsia="メイリオ" w:hAnsi="メイリオ" w:cs="メイリオ" w:hint="eastAsia"/>
          <w:sz w:val="24"/>
          <w:szCs w:val="24"/>
        </w:rPr>
        <w:t>になって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>きゅう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急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おう と 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嘔吐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>げり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下痢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はげ　　　　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激しく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なって、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きゅうきゅう しゃ 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救急車</w:t>
            </w:r>
          </w:rubyBase>
        </w:ruby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ねが　　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お願い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できますか？」 こういう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56F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6F35" w:rsidRPr="00456F35">
              <w:rPr>
                <w:rFonts w:ascii="メイリオ" w:eastAsia="メイリオ" w:hAnsi="メイリオ" w:cs="メイリオ"/>
                <w:sz w:val="12"/>
                <w:szCs w:val="24"/>
              </w:rPr>
              <w:t>つうやく</w:t>
            </w:r>
          </w:rt>
          <w:rubyBase>
            <w:r w:rsidR="00456F35">
              <w:rPr>
                <w:rFonts w:ascii="メイリオ" w:eastAsia="メイリオ" w:hAnsi="メイリオ" w:cs="メイリオ"/>
                <w:sz w:val="24"/>
                <w:szCs w:val="24"/>
              </w:rPr>
              <w:t>通訳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をしてくれると。もちろん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ぎゃく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もできます。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あらわ　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表して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、それを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ご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日本語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変えて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もらう。 それもできるので、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ひゃく  と お  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110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ひゃくじゅうきゅう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119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もできるわけですね。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じっさい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実際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げんざい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現在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は、この</w:t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サービス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  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いろんな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まどぐち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窓口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ぎょう せい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行政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とか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みんかん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民間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デパート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まどぐち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窓口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 そういったところに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置いたり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ですとかしています。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きゅうきゅう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救急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でん わ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電話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というすごい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じ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なものをしましたけれども、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ぶん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多分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 　もの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買い物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って「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さいきん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最近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のトレンド、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ですか？」といった、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ふ だん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普段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なに げ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何気なく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てんいん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店員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さんとする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わ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会話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こういうものも、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はできない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わけですね。 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たん じゅん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単純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おこな　　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行って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ほ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欲しい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思った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ものをその場で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かね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お金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はら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払って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買う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のは、もう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どう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自動</w:t>
            </w:r>
          </w:rubyBase>
        </w:ruby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はん ばい き  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販売機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変わらない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じゃないですか。 でも、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てんいん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店員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さんと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をして、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たとえ　　　　　　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="00C05F6E" w:rsidRPr="000F3D0D">
        <w:rPr>
          <w:rFonts w:ascii="メイリオ" w:eastAsia="メイリオ" w:hAnsi="メイリオ" w:cs="メイリオ" w:hint="eastAsia"/>
          <w:sz w:val="24"/>
          <w:szCs w:val="24"/>
        </w:rPr>
        <w:t>サイズ</w:t>
      </w:r>
      <w:r w:rsidR="00C05F6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5F6E" w:rsidRPr="00C05F6E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C05F6E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いがあるかとか、この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いろ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色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合います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かという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わ 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会話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をしているわけですね。 そういう、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ふ つう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普通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にやっていることが、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かれ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彼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らはできないので、そういったものを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>こういったサービスを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使って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しようということを、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はしています。 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ありました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でん わ 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電話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ほか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にも</w:t>
      </w:r>
      <w:r w:rsidR="00734A16" w:rsidRPr="000F3D0D">
        <w:rPr>
          <w:rFonts w:ascii="メイリオ" w:eastAsia="メイリオ" w:hAnsi="メイリオ" w:cs="メイリオ" w:hint="eastAsia"/>
          <w:sz w:val="24"/>
          <w:szCs w:val="24"/>
        </w:rPr>
        <w:t>ラジオ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、あるいはMP3といった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おんがく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音楽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、さらに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さいきん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最近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ですとSiri (iPhone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ふ ずい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付随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おんせい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音声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にんしき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認識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じょう ほう 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情報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サービス）。 こういったもの、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にとっては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使えない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わけですね。 こういったものを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していこうと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思い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 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はシュアールグループという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だんたい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団体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をやっています。 このシュアールという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まえ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は、よくシュワールと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われるのですが、シュアールなんですね。 というのも、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の「ない」から、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の「ある」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しょ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場所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いこう、ということで、</w:t>
      </w:r>
      <w:r w:rsidR="00734A16" w:rsidRPr="000F3D0D">
        <w:rPr>
          <w:rFonts w:ascii="メイリオ" w:eastAsia="メイリオ" w:hAnsi="メイリオ" w:cs="メイリオ" w:hint="eastAsia"/>
          <w:sz w:val="24"/>
          <w:szCs w:val="24"/>
        </w:rPr>
        <w:t>シュアール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な まえ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名前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にしています。 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4A16" w:rsidRPr="000F3D0D">
        <w:rPr>
          <w:rFonts w:ascii="メイリオ" w:eastAsia="メイリオ" w:hAnsi="メイリオ" w:cs="メイリオ" w:hint="eastAsia"/>
          <w:sz w:val="24"/>
          <w:szCs w:val="24"/>
        </w:rPr>
        <w:t>ミッション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は、 「Tech for the Deaf－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ぎ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技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じゅつ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術</w:t>
            </w:r>
          </w:rubyBase>
        </w:ruby>
      </w:r>
      <w:r w:rsidR="00734A16"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聴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かく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覚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障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がい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害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734A16" w:rsidRPr="000F3D0D">
        <w:rPr>
          <w:rFonts w:ascii="メイリオ" w:eastAsia="メイリオ" w:hAnsi="メイリオ" w:cs="メイリオ" w:hint="eastAsia"/>
          <w:sz w:val="24"/>
          <w:szCs w:val="24"/>
        </w:rPr>
        <w:t>のために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つか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使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っていく」。 いまありましたタブレットPC、あるいはパソコン、Skype、そういったさまざまな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ぎ　じゅつ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技術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すこ　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少し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く　あ　　て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組み合わせて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すこ　　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少し</w:t>
            </w:r>
          </w:rubyBase>
        </w:ruby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く ふう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工夫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して、 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4A1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A16" w:rsidRPr="00734A16">
              <w:rPr>
                <w:rFonts w:ascii="メイリオ" w:eastAsia="メイリオ" w:hAnsi="メイリオ" w:cs="メイリオ"/>
                <w:sz w:val="12"/>
                <w:szCs w:val="24"/>
              </w:rPr>
              <w:t>せいかつ</w:t>
            </w:r>
          </w:rt>
          <w:rubyBase>
            <w:r w:rsidR="00734A16">
              <w:rPr>
                <w:rFonts w:ascii="メイリオ" w:eastAsia="メイリオ" w:hAnsi="メイリオ" w:cs="メイリオ"/>
                <w:sz w:val="24"/>
                <w:szCs w:val="24"/>
              </w:rPr>
              <w:t>生活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をよりよくしていこう、 それが</w:t>
      </w:r>
      <w:r w:rsidR="00AB04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4ED" w:rsidRPr="00AB04ED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AB04ED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のミッションです。 じゃあ、なんで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がこんなにこう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のことについて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熱く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かた　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語って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いるのかと。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けっこう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結構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言われる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のは「あ、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   か ぞく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ご家族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にいらっしゃったんですか？」とかあと「ご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ゆう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友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じん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A1528C" w:rsidRPr="000F3D0D">
        <w:rPr>
          <w:rFonts w:ascii="メイリオ" w:eastAsia="メイリオ" w:hAnsi="メイリオ" w:cs="メイリオ" w:hint="eastAsia"/>
          <w:sz w:val="24"/>
          <w:szCs w:val="24"/>
        </w:rPr>
        <w:t>にいたんでしょうか？」と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="00A1528C" w:rsidRPr="000F3D0D">
        <w:rPr>
          <w:rFonts w:ascii="メイリオ" w:eastAsia="メイリオ" w:hAnsi="メイリオ" w:cs="メイリオ" w:hint="eastAsia"/>
          <w:sz w:val="24"/>
          <w:szCs w:val="24"/>
        </w:rPr>
        <w:t>われるんですけれども、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はまったくそうではないんですね。じゃあ、なんでか？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がく 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中学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2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ねんせい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年生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こうこう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高校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ねんせい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年生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までは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せん じょう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戦場</w:t>
            </w:r>
          </w:rubyBase>
        </w:ruby>
      </w:r>
      <w:r w:rsidR="00A1528C" w:rsidRPr="000F3D0D">
        <w:rPr>
          <w:rFonts w:ascii="メイリオ" w:eastAsia="メイリオ" w:hAnsi="メイリオ" w:cs="メイリオ" w:hint="eastAsia"/>
          <w:sz w:val="24"/>
          <w:szCs w:val="24"/>
        </w:rPr>
        <w:t>カメラマン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めざ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目指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していました。 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せん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戦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場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カメラマンになって、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　　なか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世の中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知られて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いない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じつ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事実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、たくさん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　 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埋もれて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じつ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事実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を、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しゃしん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写真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のこ　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残して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ひろ　　　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広めたい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それが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おさな　　　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幼い</w:t>
            </w:r>
          </w:rubyBase>
        </w:ruby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ころ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頃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1528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528C" w:rsidRPr="00A1528C">
              <w:rPr>
                <w:rFonts w:ascii="メイリオ" w:eastAsia="メイリオ" w:hAnsi="メイリオ" w:cs="メイリオ"/>
                <w:sz w:val="12"/>
                <w:szCs w:val="24"/>
              </w:rPr>
              <w:t>ゆめ</w:t>
            </w:r>
          </w:rt>
          <w:rubyBase>
            <w:r w:rsidR="00A1528C">
              <w:rPr>
                <w:rFonts w:ascii="メイリオ" w:eastAsia="メイリオ" w:hAnsi="メイリオ" w:cs="メイリオ"/>
                <w:sz w:val="24"/>
                <w:szCs w:val="24"/>
              </w:rPr>
              <w:t>夢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>でした。そのためにアメリカにも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りゅう がく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留学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をして、これは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のジャーナリズムのクラスのメンバーですけれども、 こういったメンバーと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いっしょ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一緒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しんぶん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新聞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作ったり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とかをしていました。 しかし、</w:t>
      </w:r>
      <w:r w:rsidR="007947D0" w:rsidRPr="000F3D0D">
        <w:rPr>
          <w:rFonts w:ascii="メイリオ" w:eastAsia="メイリオ" w:hAnsi="メイリオ" w:cs="メイリオ" w:hint="eastAsia"/>
          <w:sz w:val="24"/>
          <w:szCs w:val="24"/>
        </w:rPr>
        <w:t>アメリカ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りゅう がく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留学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かえ　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帰って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きて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ざ せつ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挫折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をしました。 ちょっと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しゃしん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写真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ではやっていけないんじゃないかと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思い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いっぱん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一般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入り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、そこで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であ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出会った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のが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="007947D0" w:rsidRPr="000F3D0D">
        <w:rPr>
          <w:rFonts w:ascii="メイリオ" w:eastAsia="メイリオ" w:hAnsi="メイリオ" w:cs="メイリオ" w:hint="eastAsia"/>
          <w:sz w:val="24"/>
          <w:szCs w:val="24"/>
        </w:rPr>
        <w:t>サークル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です。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じっさい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実際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ぶん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た　あ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立ち上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げたので、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であ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出会った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というのも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へん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なんですけれども、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をやりたいなという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たん じゅん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単純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み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興味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 あとは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ぶん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がやりたいという、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ほんとう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本当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み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趣味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として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　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始めました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サークルで、この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あと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="007947D0" w:rsidRPr="000F3D0D">
        <w:rPr>
          <w:rFonts w:ascii="メイリオ" w:eastAsia="メイリオ" w:hAnsi="メイリオ" w:cs="メイリオ" w:hint="eastAsia"/>
          <w:sz w:val="24"/>
          <w:szCs w:val="24"/>
        </w:rPr>
        <w:t>ラッキー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だったことが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起きます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ほんとにこれは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せき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奇跡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ですね。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初めて</w:t>
            </w:r>
          </w:rubyBase>
        </w:ruby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5</w:t>
            </w:r>
          </w:rubyBase>
        </w:ruby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げつ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ヵ月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で、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こうはくうた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紅白歌</w:t>
            </w:r>
          </w:rubyBase>
        </w:ruby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がっせん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合戦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ひと と よう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一青窈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さんの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うし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後ろ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947D0" w:rsidRPr="000F3D0D">
        <w:rPr>
          <w:rFonts w:ascii="メイリオ" w:eastAsia="メイリオ" w:hAnsi="メイリオ" w:cs="メイリオ" w:hint="eastAsia"/>
          <w:sz w:val="24"/>
          <w:szCs w:val="24"/>
        </w:rPr>
        <w:t>コーラス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をやるという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をいただきました。 そこで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こうはくうた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紅白歌</w:t>
            </w:r>
          </w:rubyBase>
        </w:ruby>
      </w:r>
      <w:r w:rsidR="007947D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7D0" w:rsidRPr="007947D0">
              <w:rPr>
                <w:rFonts w:ascii="メイリオ" w:eastAsia="メイリオ" w:hAnsi="メイリオ" w:cs="メイリオ"/>
                <w:sz w:val="12"/>
                <w:szCs w:val="24"/>
              </w:rPr>
              <w:t>がっせん</w:t>
            </w:r>
          </w:rt>
          <w:rubyBase>
            <w:r w:rsidR="007947D0">
              <w:rPr>
                <w:rFonts w:ascii="メイリオ" w:eastAsia="メイリオ" w:hAnsi="メイリオ" w:cs="メイリオ"/>
                <w:sz w:val="24"/>
                <w:szCs w:val="24"/>
              </w:rPr>
              <w:t>合戦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に出るという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せきてき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奇跡的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なことをして、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にそこで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                  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思いがけない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ことに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きづ      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気付かされます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それは、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ご らく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娯楽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すく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少ない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ということです。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のニュース、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大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です。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たまには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のドラマ、それもいいと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います。 しかし、ニュースは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たの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しいものではないですし、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のドラマだって、どちらかというと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われわれ ちょう しゃ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我々聴者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たの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楽しむ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ためのものですよね。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見て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たの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楽しい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ものではありません。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たの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楽しむ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ご らく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娯楽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作りたい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。ないんだったら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やろうということで、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がくせい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学生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だんたい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団体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としてそれを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始めました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これは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かんぜん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完全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ボランティア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だんたい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団体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ですね。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ボランティア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として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たび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旅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ばんぐみ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番組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撮って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それを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オンライン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ほうそう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放送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する。 そ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lastRenderedPageBreak/>
        <w:t>ういう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ボランティア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かつどう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活動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つづ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続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けていました。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ここで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初めて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ちょう かく しょう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聴覚障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がい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せいかつ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生活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じゃないですけれども、 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かつどう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活動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とも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にする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で、いろんな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気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がつきます。 それこそ、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さき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t>ほど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にあったような、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ひゃく　と　お　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110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ひゃくじゅうきゅう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119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ができない、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または</w:t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しゅうしょく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就職</w:t>
            </w:r>
          </w:rubyBase>
        </w:ruby>
      </w:r>
      <w:r w:rsidR="003C666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6663" w:rsidRPr="003C6663">
              <w:rPr>
                <w:rFonts w:ascii="メイリオ" w:eastAsia="メイリオ" w:hAnsi="メイリオ" w:cs="メイリオ"/>
                <w:sz w:val="12"/>
                <w:szCs w:val="24"/>
              </w:rPr>
              <w:t>かつどう</w:t>
            </w:r>
          </w:rt>
          <w:rubyBase>
            <w:r w:rsidR="003C6663">
              <w:rPr>
                <w:rFonts w:ascii="メイリオ" w:eastAsia="メイリオ" w:hAnsi="メイリオ" w:cs="メイリオ"/>
                <w:sz w:val="24"/>
                <w:szCs w:val="24"/>
              </w:rPr>
              <w:t>活動</w:t>
            </w:r>
          </w:rubyBase>
        </w:ruby>
      </w:r>
      <w:r w:rsidR="003C6663" w:rsidRPr="000F3D0D">
        <w:rPr>
          <w:rFonts w:ascii="メイリオ" w:eastAsia="メイリオ" w:hAnsi="メイリオ" w:cs="メイリオ" w:hint="eastAsia"/>
          <w:sz w:val="24"/>
          <w:szCs w:val="24"/>
        </w:rPr>
        <w:t>とかで</w:t>
      </w:r>
      <w:r w:rsidR="00473E7B">
        <w:rPr>
          <w:rFonts w:ascii="メイリオ" w:eastAsia="メイリオ" w:hAnsi="メイリオ" w:cs="メイリオ"/>
          <w:sz w:val="24"/>
          <w:szCs w:val="24"/>
        </w:rPr>
        <w:t>TOEIC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のスコアがない。 いわゆるリスニングができないわけですから、その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 ぶん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部分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がない。それだけで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よう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されない。 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かいしゃ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会社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入って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もなかなかみんなに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　こ　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溶け込めない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 そういった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があるという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聞いて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 そんなに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しんこく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深刻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があるんだったら、 それは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しなければならない、そういうふうに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思いました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しかし、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とう じ 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当時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にじゅういっ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21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です。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ができるのか。 すぐにわかりませんでした。いろいろ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かんが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考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えました。 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けん きゅう しゃ 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研究者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になってその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ろんぶん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論文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とかを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書いて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できるんじゃないか。 あるいは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政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治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0D2F28" w:rsidRPr="000F3D0D">
        <w:rPr>
          <w:rFonts w:ascii="メイリオ" w:eastAsia="メイリオ" w:hAnsi="メイリオ" w:cs="メイリオ" w:hint="eastAsia"/>
          <w:sz w:val="24"/>
          <w:szCs w:val="24"/>
        </w:rPr>
        <w:t>になって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法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りつ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律</w:t>
            </w:r>
          </w:rubyBase>
        </w:ruby>
      </w:r>
      <w:r w:rsidR="000D2F28"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えればいいじゃないか。 ビル・ゲイツみたいに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おく まん ちょうじゃ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億万長者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になって、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かねも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金持ち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になって、 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ざいだん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財団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きふ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寄付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すればいいんじゃないか。 あるいは、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ない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起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0D2F28" w:rsidRPr="000F3D0D">
        <w:rPr>
          <w:rFonts w:ascii="メイリオ" w:eastAsia="メイリオ" w:hAnsi="メイリオ" w:cs="メイリオ" w:hint="eastAsia"/>
          <w:sz w:val="24"/>
          <w:szCs w:val="24"/>
        </w:rPr>
        <w:t>、あまり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t>き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慣</w:t>
            </w:r>
          </w:rubyBase>
        </w:ruby>
      </w:r>
      <w:r w:rsidR="000D2F28" w:rsidRPr="000F3D0D">
        <w:rPr>
          <w:rFonts w:ascii="メイリオ" w:eastAsia="メイリオ" w:hAnsi="メイリオ" w:cs="メイリオ" w:hint="eastAsia"/>
          <w:sz w:val="24"/>
          <w:szCs w:val="24"/>
        </w:rPr>
        <w:t>れない</w:t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こと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="000D2F2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2F28" w:rsidRPr="000D2F28">
              <w:rPr>
                <w:rFonts w:ascii="メイリオ" w:eastAsia="メイリオ" w:hAnsi="メイリオ" w:cs="メイリオ"/>
                <w:sz w:val="12"/>
                <w:szCs w:val="24"/>
              </w:rPr>
              <w:t>ば</w:t>
            </w:r>
          </w:rt>
          <w:rubyBase>
            <w:r w:rsidR="000D2F28">
              <w:rPr>
                <w:rFonts w:ascii="メイリオ" w:eastAsia="メイリオ" w:hAnsi="メイリオ" w:cs="メイリオ"/>
                <w:sz w:val="24"/>
                <w:szCs w:val="24"/>
              </w:rPr>
              <w:t>葉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かも しれませんけれども、 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>いっぱん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一般</w:t>
            </w:r>
          </w:rubyBase>
        </w:ruby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き　ぎょう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、いわゆる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ある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そん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既存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>だんたい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団体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　　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入って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、 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ない ぶ 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内部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からその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する。 あるいは</w:t>
      </w:r>
      <w:r w:rsidR="007C6B1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B1D" w:rsidRPr="007C6B1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ぎょう か </w:t>
            </w:r>
          </w:rt>
          <w:rubyBase>
            <w:r w:rsidR="007C6B1D">
              <w:rPr>
                <w:rFonts w:ascii="メイリオ" w:eastAsia="メイリオ" w:hAnsi="メイリオ" w:cs="メイリオ"/>
                <w:sz w:val="24"/>
                <w:szCs w:val="24"/>
              </w:rPr>
              <w:t>起業家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、アントレプレナーになって、 その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すると。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にじゅういっ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21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にはどうみても、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ぎょう か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起業家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いちばん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一番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ちかみち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近道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みえ　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見えたん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ですね。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ほか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よっ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つは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かかりますよね。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にじゅういっ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21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歳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からなるにはすごい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がかかると。 そこで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ぎょう か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起業家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みち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えら　　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選びました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。 もともと、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ぜったい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絶対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しゃ ちょう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社長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になるぞ！と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決めて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せいかつ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生活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していたわけではなくて、 どちらかというとこの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するために、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いちばん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一番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いい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として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ぎょう か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起業家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みち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えら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選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びました。 そこでできたのがシュアールグループです。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にせんはち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2008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からもう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い  じょう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以上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やっています。 そこで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われわれ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我々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はこの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を、</w:t>
      </w:r>
      <w:r w:rsidR="00C542C1">
        <w:rPr>
          <w:rFonts w:ascii="メイリオ" w:eastAsia="メイリオ" w:hAnsi="メイリオ" w:cs="メイリオ"/>
          <w:sz w:val="24"/>
          <w:szCs w:val="24"/>
        </w:rPr>
        <w:t>ビジネス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という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しゅほう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手法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をもって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する。そういった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じ　ぎょう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事業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続けて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います。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からの</w:t>
      </w:r>
      <w:r w:rsidR="00C542C1" w:rsidRPr="000F3D0D">
        <w:rPr>
          <w:rFonts w:ascii="メイリオ" w:eastAsia="メイリオ" w:hAnsi="メイリオ" w:cs="メイリオ" w:hint="eastAsia"/>
          <w:sz w:val="24"/>
          <w:szCs w:val="24"/>
        </w:rPr>
        <w:t>メッセージ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として、まず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すること。 これが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じ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しん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自身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べつ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別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 わ 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手話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始めた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り ゆう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理由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とく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特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にありませんでした。 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たの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楽しそう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だからな、それくらいの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かんかく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感覚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でした。 でもそれで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起こして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42C1" w:rsidRPr="000F3D0D">
        <w:rPr>
          <w:rFonts w:ascii="メイリオ" w:eastAsia="メイリオ" w:hAnsi="メイリオ" w:cs="メイリオ" w:hint="eastAsia"/>
          <w:sz w:val="24"/>
          <w:szCs w:val="24"/>
        </w:rPr>
        <w:t>サークル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C542C1" w:rsidRPr="000F3D0D">
        <w:rPr>
          <w:rFonts w:ascii="メイリオ" w:eastAsia="メイリオ" w:hAnsi="メイリオ" w:cs="メイリオ" w:hint="eastAsia"/>
          <w:sz w:val="24"/>
          <w:szCs w:val="24"/>
        </w:rPr>
        <w:t>ボランティア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かつどう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活動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始めて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、そういうことでまず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うご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動いて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みることが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始まり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になります。 そうすると、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かくじつ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確実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かべ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にぶつかります。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かべ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にぶつかったら、 そこで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とま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止まって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考えるん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ではなくて、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　　　　　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考えながら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する。 とにかく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かべ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壁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にぶつかっても、</w:t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="00C542C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2C1" w:rsidRPr="00C542C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つづ</w:t>
            </w:r>
          </w:rt>
          <w:rubyBase>
            <w:r w:rsidR="00C542C1">
              <w:rPr>
                <w:rFonts w:ascii="メイリオ" w:eastAsia="メイリオ" w:hAnsi="メイリオ" w:cs="メイリオ"/>
                <w:sz w:val="24"/>
                <w:szCs w:val="24"/>
              </w:rPr>
              <w:t>し続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けること。 そうするとどんどん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なか ま 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仲間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集まって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くるんですね。 それは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ぶん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26610" w:rsidRPr="000F3D0D">
        <w:rPr>
          <w:rFonts w:ascii="メイリオ" w:eastAsia="メイリオ" w:hAnsi="メイリオ" w:cs="メイリオ" w:hint="eastAsia"/>
          <w:sz w:val="24"/>
          <w:szCs w:val="24"/>
        </w:rPr>
        <w:t>チーム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入る</w:t>
            </w:r>
          </w:rubyBase>
        </w:ruby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なか ま 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仲間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かもしれないし、</w:t>
      </w:r>
      <w:r w:rsidR="00826610" w:rsidRPr="000F3D0D">
        <w:rPr>
          <w:rFonts w:ascii="メイリオ" w:eastAsia="メイリオ" w:hAnsi="メイリオ" w:cs="メイリオ" w:hint="eastAsia"/>
          <w:sz w:val="24"/>
          <w:szCs w:val="24"/>
        </w:rPr>
        <w:t>チーム</w:t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そと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外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にいる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なか ま 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仲間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かもしれない。でもそうやって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なか ま 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仲間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あつま　　　　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集まって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きて、 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たが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お互い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ささ　　あ　　　　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支え合いながら</w:t>
            </w:r>
          </w:rubyBase>
        </w:ruby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していく。 これによって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 り 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一人</w:t>
            </w:r>
          </w:rubyBase>
        </w:ruby>
      </w:r>
      <w:r w:rsidR="00826610" w:rsidRPr="000F3D0D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ぜんぜん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全然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できなかった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大きな</w:t>
            </w:r>
          </w:rubyBase>
        </w:ruby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に、 アプローチすることができる。そういうふうに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考えて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います。 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ぜひ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是非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みなさんも、まずとにかく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 xml:space="preserve">してみる。 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ちい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小さな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ことでもいいので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こうどう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行動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してみる。 こういったものをはじめてみる。 それでなにか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大きな</w:t>
            </w:r>
          </w:rubyBase>
        </w:ruby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うご　　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動き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になればいいと</w:t>
      </w:r>
      <w:r w:rsidR="0082661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6610" w:rsidRPr="00826610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826610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0F3D0D">
        <w:rPr>
          <w:rFonts w:ascii="メイリオ" w:eastAsia="メイリオ" w:hAnsi="メイリオ" w:cs="メイリオ" w:hint="eastAsia"/>
          <w:sz w:val="24"/>
          <w:szCs w:val="24"/>
        </w:rPr>
        <w:t>います。 どうもありがとうござ</w:t>
      </w:r>
      <w:bookmarkStart w:id="0" w:name="_GoBack"/>
      <w:bookmarkEnd w:id="0"/>
      <w:r w:rsidRPr="000F3D0D">
        <w:rPr>
          <w:rFonts w:ascii="メイリオ" w:eastAsia="メイリオ" w:hAnsi="メイリオ" w:cs="メイリオ" w:hint="eastAsia"/>
          <w:sz w:val="24"/>
          <w:szCs w:val="24"/>
        </w:rPr>
        <w:t>いました。</w:t>
      </w:r>
    </w:p>
    <w:sectPr w:rsidR="001E5276" w:rsidRPr="000F3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1" w:rsidRDefault="008D5D61" w:rsidP="00061670">
      <w:r>
        <w:separator/>
      </w:r>
    </w:p>
  </w:endnote>
  <w:endnote w:type="continuationSeparator" w:id="0">
    <w:p w:rsidR="008D5D61" w:rsidRDefault="008D5D61" w:rsidP="0006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1" w:rsidRDefault="008D5D61" w:rsidP="00061670">
      <w:r>
        <w:separator/>
      </w:r>
    </w:p>
  </w:footnote>
  <w:footnote w:type="continuationSeparator" w:id="0">
    <w:p w:rsidR="008D5D61" w:rsidRDefault="008D5D61" w:rsidP="0006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0D"/>
    <w:rsid w:val="00061670"/>
    <w:rsid w:val="000D2F28"/>
    <w:rsid w:val="000F3D0D"/>
    <w:rsid w:val="001E5276"/>
    <w:rsid w:val="00367859"/>
    <w:rsid w:val="003B7AF5"/>
    <w:rsid w:val="003C6663"/>
    <w:rsid w:val="003E253D"/>
    <w:rsid w:val="00456F35"/>
    <w:rsid w:val="00473E7B"/>
    <w:rsid w:val="005F5BE1"/>
    <w:rsid w:val="00683F51"/>
    <w:rsid w:val="00734A16"/>
    <w:rsid w:val="007947D0"/>
    <w:rsid w:val="007C6B1D"/>
    <w:rsid w:val="00826610"/>
    <w:rsid w:val="00852F8F"/>
    <w:rsid w:val="008D5D61"/>
    <w:rsid w:val="00A1528C"/>
    <w:rsid w:val="00AB04ED"/>
    <w:rsid w:val="00C05F6E"/>
    <w:rsid w:val="00C542C1"/>
    <w:rsid w:val="00D07BD6"/>
    <w:rsid w:val="00D2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70"/>
  </w:style>
  <w:style w:type="paragraph" w:styleId="a5">
    <w:name w:val="footer"/>
    <w:basedOn w:val="a"/>
    <w:link w:val="a6"/>
    <w:uiPriority w:val="99"/>
    <w:unhideWhenUsed/>
    <w:rsid w:val="0006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670"/>
  </w:style>
  <w:style w:type="paragraph" w:styleId="a5">
    <w:name w:val="footer"/>
    <w:basedOn w:val="a"/>
    <w:link w:val="a6"/>
    <w:uiPriority w:val="99"/>
    <w:unhideWhenUsed/>
    <w:rsid w:val="0006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7995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康広</dc:creator>
  <cp:keywords/>
  <dc:description/>
  <cp:lastModifiedBy>TakuyaTokiwa</cp:lastModifiedBy>
  <cp:revision>4</cp:revision>
  <dcterms:created xsi:type="dcterms:W3CDTF">2015-06-26T00:08:00Z</dcterms:created>
  <dcterms:modified xsi:type="dcterms:W3CDTF">2015-06-27T01:38:00Z</dcterms:modified>
</cp:coreProperties>
</file>